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4DB13FF0" w14:textId="77777777" w:rsidR="00840767" w:rsidRDefault="00840767" w:rsidP="00840767">
      <w:pPr>
        <w:jc w:val="center"/>
        <w:rPr>
          <w:lang w:val="en-GB"/>
        </w:rPr>
      </w:pPr>
      <w:bookmarkStart w:id="0" w:name="_Hlk189582465"/>
      <w:bookmarkStart w:id="1" w:name="_Hlk189582301"/>
      <w:r w:rsidRPr="000809B2">
        <w:rPr>
          <w:noProof/>
          <w:lang w:val="en-GB"/>
        </w:rPr>
        <w:drawing>
          <wp:inline distT="0" distB="0" distL="0" distR="0" wp14:anchorId="11EE028B" wp14:editId="72E450CE">
            <wp:extent cx="1400400" cy="489600"/>
            <wp:effectExtent l="0" t="0" r="0" b="0"/>
            <wp:docPr id="62083731" name="Picture 2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3731" name="Picture 2" descr="A close up of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400" cy="4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ECB1C" w14:textId="77777777" w:rsidR="00840767" w:rsidRPr="000809B2" w:rsidRDefault="00840767" w:rsidP="00840767">
      <w:pPr>
        <w:jc w:val="center"/>
        <w:rPr>
          <w:lang w:val="en-GB"/>
        </w:rPr>
      </w:pPr>
    </w:p>
    <w:p w14:paraId="1AF2B163" w14:textId="53624598" w:rsidR="00840767" w:rsidRPr="00840767" w:rsidRDefault="00840767" w:rsidP="00840767">
      <w:pPr>
        <w:jc w:val="center"/>
        <w:rPr>
          <w:rFonts w:ascii="Brill" w:hAnsi="Brill"/>
          <w:i/>
          <w:iCs/>
          <w:sz w:val="36"/>
          <w:szCs w:val="36"/>
          <w:lang w:val="de-DE"/>
        </w:rPr>
      </w:pPr>
      <w:r w:rsidRPr="00840767">
        <w:rPr>
          <w:rFonts w:ascii="Brill" w:hAnsi="Brill"/>
          <w:i/>
          <w:iCs/>
          <w:sz w:val="36"/>
          <w:szCs w:val="36"/>
          <w:lang w:val="de-DE"/>
        </w:rPr>
        <w:t xml:space="preserve">THEOT Haggai in </w:t>
      </w:r>
      <w:r w:rsidRPr="00840767">
        <w:rPr>
          <w:rFonts w:ascii="Brill" w:hAnsi="Brill"/>
          <w:i/>
          <w:iCs/>
          <w:sz w:val="36"/>
          <w:szCs w:val="36"/>
          <w:lang w:val="de-DE"/>
        </w:rPr>
        <w:t>EMML 6686</w:t>
      </w:r>
    </w:p>
    <w:p w14:paraId="6B8BEFFD" w14:textId="79E24C70" w:rsidR="00840767" w:rsidRPr="00840767" w:rsidRDefault="00840767" w:rsidP="00840767">
      <w:pPr>
        <w:jc w:val="center"/>
        <w:rPr>
          <w:rFonts w:ascii="Brill" w:hAnsi="Brill"/>
          <w:sz w:val="18"/>
          <w:szCs w:val="18"/>
          <w:lang w:val="de-DE"/>
        </w:rPr>
      </w:pPr>
      <w:r w:rsidRPr="00840767">
        <w:rPr>
          <w:rFonts w:ascii="Brill" w:hAnsi="Brill"/>
          <w:sz w:val="18"/>
          <w:szCs w:val="18"/>
          <w:lang w:val="de-DE"/>
        </w:rPr>
        <w:t>Ff.</w:t>
      </w:r>
      <w:r>
        <w:rPr>
          <w:rFonts w:ascii="Brill" w:hAnsi="Brill"/>
          <w:sz w:val="18"/>
          <w:szCs w:val="18"/>
          <w:lang w:val="de-DE"/>
        </w:rPr>
        <w:t>112v</w:t>
      </w:r>
      <w:r w:rsidRPr="00840767">
        <w:rPr>
          <w:rFonts w:ascii="Brill" w:hAnsi="Brill"/>
          <w:sz w:val="18"/>
          <w:szCs w:val="18"/>
          <w:lang w:val="de-DE"/>
        </w:rPr>
        <w:t>—</w:t>
      </w:r>
      <w:r>
        <w:rPr>
          <w:rFonts w:ascii="Brill" w:hAnsi="Brill"/>
          <w:sz w:val="18"/>
          <w:szCs w:val="18"/>
          <w:lang w:val="de-DE"/>
        </w:rPr>
        <w:t>113v</w:t>
      </w:r>
    </w:p>
    <w:p w14:paraId="7282B29F" w14:textId="77777777" w:rsidR="00840767" w:rsidRPr="00581912" w:rsidRDefault="00840767" w:rsidP="00840767">
      <w:pPr>
        <w:jc w:val="center"/>
        <w:rPr>
          <w:rFonts w:ascii="Brill" w:hAnsi="Brill"/>
          <w:sz w:val="18"/>
          <w:szCs w:val="18"/>
          <w:lang w:val="en-GB"/>
        </w:rPr>
      </w:pPr>
      <w:r w:rsidRPr="00581912">
        <w:rPr>
          <w:rFonts w:ascii="Brill" w:hAnsi="Brill"/>
          <w:sz w:val="18"/>
          <w:szCs w:val="18"/>
          <w:lang w:val="en-GB"/>
        </w:rPr>
        <w:t xml:space="preserve">For the book of </w:t>
      </w:r>
      <w:proofErr w:type="gramStart"/>
      <w:r w:rsidRPr="00581912">
        <w:rPr>
          <w:rFonts w:ascii="Brill" w:hAnsi="Brill"/>
          <w:sz w:val="18"/>
          <w:szCs w:val="18"/>
          <w:lang w:val="en-GB"/>
        </w:rPr>
        <w:t>Haggai</w:t>
      </w:r>
      <w:proofErr w:type="gramEnd"/>
      <w:r w:rsidRPr="00581912">
        <w:rPr>
          <w:rFonts w:ascii="Brill" w:hAnsi="Brill"/>
          <w:sz w:val="18"/>
          <w:szCs w:val="18"/>
          <w:lang w:val="en-GB"/>
        </w:rPr>
        <w:t xml:space="preserve"> the following people were involved in creating first, second, and third drafts of transcriptions: Sam Aldridge, Jonah Sanford, Ashlee </w:t>
      </w:r>
      <w:proofErr w:type="spellStart"/>
      <w:r w:rsidRPr="00581912">
        <w:rPr>
          <w:rFonts w:ascii="Brill" w:hAnsi="Brill"/>
          <w:sz w:val="18"/>
          <w:szCs w:val="18"/>
          <w:lang w:val="en-GB"/>
        </w:rPr>
        <w:t>Maslik</w:t>
      </w:r>
      <w:proofErr w:type="spellEnd"/>
      <w:r w:rsidRPr="00581912">
        <w:rPr>
          <w:rFonts w:ascii="Brill" w:hAnsi="Brill"/>
          <w:sz w:val="18"/>
          <w:szCs w:val="18"/>
          <w:lang w:val="en-GB"/>
        </w:rPr>
        <w:t>, Steve Delamarter; Draft 4, Garry Jost, Steve Delamarter; Draft 5, Ralph Lee</w:t>
      </w:r>
    </w:p>
    <w:p w14:paraId="1B0B6564" w14:textId="77777777" w:rsidR="00840767" w:rsidRPr="00581912" w:rsidRDefault="00840767" w:rsidP="00840767">
      <w:pPr>
        <w:rPr>
          <w:rFonts w:ascii="Brill" w:hAnsi="Brill"/>
          <w:sz w:val="18"/>
          <w:szCs w:val="18"/>
          <w:lang w:val="en-GB"/>
        </w:rPr>
      </w:pPr>
    </w:p>
    <w:p w14:paraId="1F3D68E6" w14:textId="016F9C64" w:rsidR="00840767" w:rsidRPr="00581912" w:rsidRDefault="00840767" w:rsidP="00840767">
      <w:pPr>
        <w:rPr>
          <w:rFonts w:ascii="Brill" w:hAnsi="Brill"/>
          <w:sz w:val="18"/>
          <w:szCs w:val="18"/>
          <w:lang w:val="en-GB"/>
        </w:rPr>
      </w:pPr>
      <w:bookmarkStart w:id="2" w:name="_Hlk178868999"/>
      <w:bookmarkStart w:id="3" w:name="_Hlk179214470"/>
      <w:bookmarkStart w:id="4" w:name="_Hlk180253417"/>
      <w:r w:rsidRPr="00581912">
        <w:rPr>
          <w:rFonts w:ascii="Brill" w:hAnsi="Brill"/>
          <w:i/>
          <w:iCs/>
          <w:sz w:val="18"/>
          <w:szCs w:val="18"/>
          <w:lang w:val="en-GB"/>
        </w:rPr>
        <w:t>Nota Bene</w:t>
      </w:r>
      <w:r w:rsidRPr="00581912">
        <w:rPr>
          <w:rFonts w:ascii="Brill" w:hAnsi="Brill"/>
          <w:sz w:val="18"/>
          <w:szCs w:val="18"/>
          <w:lang w:val="en-GB"/>
        </w:rPr>
        <w:t xml:space="preserve">: </w:t>
      </w:r>
      <w:bookmarkStart w:id="5" w:name="_Hlk178870320"/>
      <w:bookmarkEnd w:id="2"/>
      <w:bookmarkEnd w:id="3"/>
      <w:r w:rsidRPr="00581912">
        <w:rPr>
          <w:rFonts w:ascii="Brill" w:hAnsi="Brill"/>
          <w:sz w:val="18"/>
          <w:szCs w:val="18"/>
          <w:lang w:val="en-GB"/>
        </w:rPr>
        <w:t xml:space="preserve">The images </w:t>
      </w:r>
      <w:bookmarkEnd w:id="0"/>
      <w:bookmarkEnd w:id="4"/>
      <w:r w:rsidRPr="00581912">
        <w:rPr>
          <w:rFonts w:ascii="Brill" w:hAnsi="Brill"/>
          <w:sz w:val="18"/>
          <w:szCs w:val="18"/>
          <w:lang w:val="en-GB"/>
        </w:rPr>
        <w:t xml:space="preserve">can be viewed </w:t>
      </w:r>
      <w:bookmarkEnd w:id="5"/>
      <w:r w:rsidRPr="00581912">
        <w:rPr>
          <w:rFonts w:ascii="Brill" w:hAnsi="Brill"/>
          <w:sz w:val="18"/>
          <w:szCs w:val="18"/>
          <w:lang w:val="en-GB"/>
        </w:rPr>
        <w:t xml:space="preserve">at </w:t>
      </w:r>
      <w:proofErr w:type="spellStart"/>
      <w:r>
        <w:rPr>
          <w:rFonts w:ascii="Brill" w:hAnsi="Brill"/>
          <w:sz w:val="18"/>
          <w:szCs w:val="18"/>
          <w:lang w:val="en-GB"/>
        </w:rPr>
        <w:t>vHMML</w:t>
      </w:r>
      <w:proofErr w:type="spellEnd"/>
      <w:r>
        <w:rPr>
          <w:rFonts w:ascii="Brill" w:hAnsi="Brill"/>
          <w:sz w:val="18"/>
          <w:szCs w:val="18"/>
          <w:lang w:val="en-GB"/>
        </w:rPr>
        <w:t xml:space="preserve"> at </w:t>
      </w:r>
      <w:hyperlink r:id="rId7" w:history="1">
        <w:r w:rsidRPr="00D67587">
          <w:rPr>
            <w:rStyle w:val="Hyperlink"/>
            <w:rFonts w:ascii="Brill" w:hAnsi="Brill"/>
            <w:sz w:val="18"/>
            <w:szCs w:val="18"/>
          </w:rPr>
          <w:t>https://w3id.org/vhmml/readingRoom/view/207728</w:t>
        </w:r>
      </w:hyperlink>
      <w:r>
        <w:rPr>
          <w:rFonts w:ascii="Brill" w:hAnsi="Brill"/>
          <w:sz w:val="18"/>
          <w:szCs w:val="18"/>
        </w:rPr>
        <w:t xml:space="preserve"> </w:t>
      </w:r>
      <w:r w:rsidRPr="00581912">
        <w:rPr>
          <w:rFonts w:ascii="Brill" w:hAnsi="Brill"/>
          <w:sz w:val="18"/>
          <w:szCs w:val="18"/>
          <w:lang w:val="en-GB"/>
        </w:rPr>
        <w:t xml:space="preserve">(starting at image </w:t>
      </w:r>
      <w:r>
        <w:rPr>
          <w:rFonts w:ascii="Brill" w:hAnsi="Brill"/>
          <w:sz w:val="18"/>
          <w:szCs w:val="18"/>
          <w:lang w:val="en-GB"/>
        </w:rPr>
        <w:t>121</w:t>
      </w:r>
      <w:r w:rsidRPr="00581912">
        <w:rPr>
          <w:rFonts w:ascii="Brill" w:hAnsi="Brill"/>
          <w:sz w:val="18"/>
          <w:szCs w:val="18"/>
          <w:lang w:val="en-GB"/>
        </w:rPr>
        <w:t>)</w:t>
      </w:r>
    </w:p>
    <w:bookmarkEnd w:id="1"/>
    <w:p w14:paraId="71B6D113" w14:textId="77777777" w:rsidR="00840767" w:rsidRDefault="0084076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Nyala" w:eastAsia="Nyala" w:hAnsi="Nyala" w:cs="Nyala"/>
          <w:color w:val="000000"/>
        </w:rPr>
      </w:pPr>
    </w:p>
    <w:p w14:paraId="625904A3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01:01a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በካልእት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ዓመተ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መንግሥቱ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ለዳርዮስ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ንጉሥ</w:t>
      </w:r>
      <w:proofErr w:type="spellEnd"/>
    </w:p>
    <w:p w14:paraId="772E9C1D" w14:textId="27722DEF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01:01b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በሳድስ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ወርኅ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አመ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ሠርቅ</w:t>
      </w:r>
      <w:proofErr w:type="spellEnd"/>
    </w:p>
    <w:p w14:paraId="61735933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01:01c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ኮነ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በእደ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ነቢይ</w:t>
      </w:r>
      <w:proofErr w:type="spellEnd"/>
    </w:p>
    <w:p w14:paraId="12918BC7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01:01d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ወይቤሎ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በሎ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ለዘሩባቤል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ሰላትያል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ዘሕዝበ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058AB364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01:01e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ወለዮሴዕ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{ኢ}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ዐቢይ</w:t>
      </w:r>
      <w:proofErr w:type="spellEnd"/>
    </w:p>
    <w:p w14:paraId="5BDD5E8B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01:02a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ወበሎሙ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2924E47B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>Hag 01:02b (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እሉ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ሕዝብ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ይቤሉ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ኢበጽሐ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ጊዜሁ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ለሐኒጸ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40901151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01:03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ወኮነ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በእደ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ነቢይ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ወይቤሎ</w:t>
      </w:r>
      <w:proofErr w:type="spellEnd"/>
    </w:p>
    <w:p w14:paraId="6620FBD6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>Hag 01:04 (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እም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)+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ጊዜሁ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ለክሙ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እንዘ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አንትሙ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ትነብሩ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አብያት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ሠናያት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ወቤትየሰ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ምዝቡር</w:t>
      </w:r>
      <w:proofErr w:type="spellEnd"/>
    </w:p>
    <w:p w14:paraId="78B4DC4F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01:05a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ወይእዜኒ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10F345DC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01:05b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ሐልይዎ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እስኩ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በልብክሙ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ፍናዊክሙ</w:t>
      </w:r>
      <w:proofErr w:type="spellEnd"/>
    </w:p>
    <w:p w14:paraId="29689FCD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01:06a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እመ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ዘራእክሙ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ብዙኃ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ወተአትዉ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ኅዳጠ</w:t>
      </w:r>
      <w:proofErr w:type="spellEnd"/>
    </w:p>
    <w:p w14:paraId="5123E6A0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01:06b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ትበልዑ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ወኢትጸግቡ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ትሰትዩ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ወኢትረውዩ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ትትከደኑ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ወኢትመውቁ</w:t>
      </w:r>
      <w:proofErr w:type="spellEnd"/>
    </w:p>
    <w:p w14:paraId="3EE4F246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01:06c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ወዘሂ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ያስተጋብእ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ዓስቦ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ያስተጋብአ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ዕቁር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ስቁር</w:t>
      </w:r>
      <w:proofErr w:type="spellEnd"/>
    </w:p>
    <w:p w14:paraId="5F386DA0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01:07a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30CA2D73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01:07b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ሐልዩ</w:t>
      </w:r>
      <w:proofErr w:type="spellEnd"/>
    </w:p>
    <w:p w14:paraId="11DE6CCC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01:08a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ወዕረጉ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ደብረ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ወግዝሙ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ዕፀወ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ወሕንጹ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ቤተ</w:t>
      </w:r>
      <w:proofErr w:type="spellEnd"/>
    </w:p>
    <w:p w14:paraId="381EE1AA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01:08b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ወአሠምሮ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ወእሴብሖ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62591F4A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01:09a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ርኢክሙ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ብዙኃ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ወኮነ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ኅዳጠ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ወአባእክሙ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ወነፋሕክዎ</w:t>
      </w:r>
      <w:proofErr w:type="spellEnd"/>
    </w:p>
    <w:p w14:paraId="271D3D72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01:09b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{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ርኢክሙ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ብዙኃ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ወኮነ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ኅዳጠ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}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35854640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01:09c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ቤትየ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መዝበረ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ወአንትሙሰ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ትፄንኡ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አብያቲክሙ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ኵልክሙ</w:t>
      </w:r>
      <w:proofErr w:type="spellEnd"/>
    </w:p>
    <w:p w14:paraId="6C0CFE7D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01:10a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ታቀውም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ሰማይ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ዝናመ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እምላዕሉ</w:t>
      </w:r>
      <w:proofErr w:type="spellEnd"/>
    </w:p>
    <w:p w14:paraId="1A913C82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01:10b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ወምድርኒ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ኢትሁብ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ፍሬሃ</w:t>
      </w:r>
      <w:proofErr w:type="spellEnd"/>
    </w:p>
    <w:p w14:paraId="1A590B04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01:11a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ወአመጽእ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ኲናተ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ላዕለ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በሐውርቲ‹ክ›ሙ</w:t>
      </w:r>
      <w:proofErr w:type="spellEnd"/>
    </w:p>
    <w:p w14:paraId="0CB9FF97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01:11b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ወላዕለ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እክል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ወወይን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ወቅብዕ</w:t>
      </w:r>
      <w:proofErr w:type="spellEnd"/>
    </w:p>
    <w:p w14:paraId="46516270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01:11c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ወላዕለ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ዘትፈሪ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ወላዕለ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ሰብእ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ወእንስሳ</w:t>
      </w:r>
      <w:proofErr w:type="spellEnd"/>
    </w:p>
    <w:p w14:paraId="44A6B36A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01:11d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ወላዕለ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ተግባረ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እደዊሆሙ</w:t>
      </w:r>
      <w:proofErr w:type="spellEnd"/>
    </w:p>
    <w:p w14:paraId="3C17BA8D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01:12a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ወሰምዓ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ዘሩባቤል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ሰላትያል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ዘሕዝበ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79DBD925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01:12b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ወዮሴዕ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ዓቢይ</w:t>
      </w:r>
      <w:proofErr w:type="spellEnd"/>
    </w:p>
    <w:p w14:paraId="166A5F47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01:12c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ወኵሎሙ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ተርፉ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ሕዝብ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840767">
        <w:rPr>
          <w:rFonts w:ascii="Abyssinica SIL" w:eastAsia="Nyala" w:hAnsi="Abyssinica SIL" w:cs="Abyssinica SIL"/>
          <w:color w:val="000000"/>
        </w:rPr>
        <w:t>{}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ሰምዑ</w:t>
      </w:r>
      <w:proofErr w:type="spellEnd"/>
      <w:proofErr w:type="gram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አምላኮሙ</w:t>
      </w:r>
      <w:proofErr w:type="spellEnd"/>
    </w:p>
    <w:p w14:paraId="6B519B2E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01:12d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ወቃለ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ነቢይ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ዘከመ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ለአኮ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አምላኮሙ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ኀቤሆሙ</w:t>
      </w:r>
      <w:proofErr w:type="spellEnd"/>
    </w:p>
    <w:p w14:paraId="0A6D84A8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01:12e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ወፈርሁ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ሕዝብ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እምቅድመ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ገጹ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</w:p>
    <w:p w14:paraId="20874EE3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lastRenderedPageBreak/>
        <w:t xml:space="preserve">Hag 01:13a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ወይቤ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መልአከ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{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አነ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}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ለሕዝብ</w:t>
      </w:r>
      <w:proofErr w:type="spellEnd"/>
    </w:p>
    <w:p w14:paraId="0F615778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>Hag 01:13b (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አነ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ምስሌክሙ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5FA8FCC0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01:14a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ወአንሥአ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0D1F5D48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01:14b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መንፈሰ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ዘሩባቤል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{ዘ}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ሰላትያል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ዘሕዝበ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4AEE5F35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01:14c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ወመንፈሰ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ዮሴዕ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{ኢ}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ዐቢይ</w:t>
      </w:r>
      <w:proofErr w:type="spellEnd"/>
    </w:p>
    <w:p w14:paraId="3BF46A68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01:14d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ወመንፈሶሙ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ለኵሎሙ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ተርፉ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ሕዝብ</w:t>
      </w:r>
      <w:proofErr w:type="spellEnd"/>
    </w:p>
    <w:p w14:paraId="4689C48A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01:14e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ወቦኡ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ይግበሩ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ግብረ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አምላኮሙ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44714F52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02:01a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አመ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፳ወ፬+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ለሳድስ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ወርኅ</w:t>
      </w:r>
      <w:proofErr w:type="spellEnd"/>
    </w:p>
    <w:p w14:paraId="00CBD24E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02:01b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በካልእት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ዓመት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ወበሳብዕ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ወርኅ</w:t>
      </w:r>
      <w:proofErr w:type="spellEnd"/>
    </w:p>
    <w:p w14:paraId="5BCB7F37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02:01c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አመ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ሰዱሱ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ለጽልመት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ወበካልእ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ዓመተ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መንግሥቱ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ለዳርዮስ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ነበበ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በእደ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ነቢይ</w:t>
      </w:r>
      <w:proofErr w:type="spellEnd"/>
    </w:p>
    <w:p w14:paraId="24BF20F1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02:02a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ወይቤሎ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በሎሙ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ለዘሩባቤል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ሰላትያል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ዘሕዝበ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14A46FFD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02:02b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ወለዮሴዕ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{ኢ}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ዓቢይ</w:t>
      </w:r>
      <w:proofErr w:type="spellEnd"/>
    </w:p>
    <w:p w14:paraId="6AA4659A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02:02c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ወኵሎሙ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ተርፉ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ሕዝብ</w:t>
      </w:r>
      <w:proofErr w:type="spellEnd"/>
    </w:p>
    <w:p w14:paraId="446E6FA3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02:03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መኑ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እምኔክሙ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ዘተርፈ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ዘርእዮ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ለዝንቱ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ቤት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ትርሲቶ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ዘትካት</w:t>
      </w:r>
      <w:proofErr w:type="spellEnd"/>
    </w:p>
    <w:p w14:paraId="1130FAC4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02:04a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ወእፎ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ትሬእይዎ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ይእዜ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አንትሙ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ዘኢሀሎ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ቅድሜክሙ</w:t>
      </w:r>
      <w:proofErr w:type="spellEnd"/>
    </w:p>
    <w:p w14:paraId="659D7ED4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02:04b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ወይእዜ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ጽናዕ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ዘሩባቤል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2FDD39AC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02:04c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ወይጽናዕ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ዮሴዕ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{ኢ}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ዓቢይ</w:t>
      </w:r>
      <w:proofErr w:type="spellEnd"/>
    </w:p>
    <w:p w14:paraId="21D36C65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02:04d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ወይጽንዑ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አሕዛበ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55138F37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02:04e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ወግበሩ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ወአነ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ምስሌክሙ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ሀሎኩ</w:t>
      </w:r>
      <w:proofErr w:type="spellEnd"/>
    </w:p>
    <w:p w14:paraId="03A08FC6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02:04f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ይመልክ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ነገረ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ዘተካየድኩ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ምስሌክሙ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አመ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ፀዓትክሙ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እምድረ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ግብጽ</w:t>
      </w:r>
      <w:proofErr w:type="spellEnd"/>
    </w:p>
    <w:p w14:paraId="54C5CDE7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02:05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ወመንፈሰየ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ይቀውም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ማእከሌክሙ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ተአመኑ</w:t>
      </w:r>
      <w:proofErr w:type="spellEnd"/>
    </w:p>
    <w:p w14:paraId="154B2B07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02:06a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44531FDE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02:06b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ወዓዲ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ምዕረ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አነ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ኣድለቀልቃ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ለሰማይ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ወለምድር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ወለባሕር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ወለየብስ</w:t>
      </w:r>
      <w:proofErr w:type="spellEnd"/>
    </w:p>
    <w:p w14:paraId="7A0A2C98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02:07a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ወአድለቀልቆሙ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ለኵሎሙ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አሕዛብ</w:t>
      </w:r>
      <w:proofErr w:type="spellEnd"/>
    </w:p>
    <w:p w14:paraId="6C393958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02:07b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ወይመጽኡ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ድኅሬክሙ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ኵሎ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አሕዛብ</w:t>
      </w:r>
      <w:proofErr w:type="spellEnd"/>
    </w:p>
    <w:p w14:paraId="1512E23C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02:07c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ወእመልኦ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ለዝንቱ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ቤት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ትርሲቶ</w:t>
      </w:r>
      <w:proofErr w:type="spellEnd"/>
    </w:p>
    <w:p w14:paraId="47395397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02:07d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663F1D88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02:08a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ዚአየ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ወርቅ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ወብሩር</w:t>
      </w:r>
      <w:proofErr w:type="spellEnd"/>
    </w:p>
    <w:p w14:paraId="6C93007F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02:08b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7DD63DA9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02:09a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ወይኄይስ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ትርሲቱ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ለዝንቱ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ቤት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ደኃሪ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እምቀዳሚ</w:t>
      </w:r>
      <w:proofErr w:type="spellEnd"/>
    </w:p>
    <w:p w14:paraId="206D9044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02:09b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2161BC95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02:09c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ወእሁብ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ሰላመ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ለዝንቱ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ብሔር</w:t>
      </w:r>
      <w:proofErr w:type="spellEnd"/>
    </w:p>
    <w:p w14:paraId="501EDD0D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02:09d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374B9A2F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02:09e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ወሰላመ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ለኵሉ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ነፍስ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እንተ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ትትጌበር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ወይትነሣእ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ሕዝብ</w:t>
      </w:r>
      <w:proofErr w:type="spellEnd"/>
    </w:p>
    <w:p w14:paraId="02982B7E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02:10a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ወአመ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ተሱዑ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ለጽልመት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በታስእ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ወርኅ</w:t>
      </w:r>
      <w:proofErr w:type="spellEnd"/>
    </w:p>
    <w:p w14:paraId="19488B0F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02:10b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በካልእ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ዓመተ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መንግሥቱ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ለዳርዮስ</w:t>
      </w:r>
      <w:proofErr w:type="spellEnd"/>
    </w:p>
    <w:p w14:paraId="48AAB9E7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02:10c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ኮነ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ነቢይ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ወይቤሎ</w:t>
      </w:r>
      <w:proofErr w:type="spellEnd"/>
    </w:p>
    <w:p w14:paraId="26F19D4E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02:11a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2CEF0FDA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02:11b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ተሠዓሎሙ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ለካህናቲከ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ሕገ</w:t>
      </w:r>
      <w:proofErr w:type="spellEnd"/>
    </w:p>
    <w:p w14:paraId="30E21C8D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02:12a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ወበል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እመ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ለከፎ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ለሰብእ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ሥጋ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ቅዱስ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ጽንፈ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ልብሱ</w:t>
      </w:r>
      <w:proofErr w:type="spellEnd"/>
    </w:p>
    <w:p w14:paraId="319913A1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lastRenderedPageBreak/>
        <w:t xml:space="preserve">Hag 02:12b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ወለከፎ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ዘፈረ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ልብሱ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ኅብስት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ወይን</w:t>
      </w:r>
      <w:proofErr w:type="spellEnd"/>
    </w:p>
    <w:p w14:paraId="14C7319B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02:12c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ብሱል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ዘኮነ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እምእክል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ቅብዕ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ቅዱስ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ኢይትቄደስኑ</w:t>
      </w:r>
      <w:proofErr w:type="spellEnd"/>
    </w:p>
    <w:p w14:paraId="3CB32EC7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02:12d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ወይቤሉ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ካህናት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እወ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ይትቄደስ</w:t>
      </w:r>
      <w:proofErr w:type="spellEnd"/>
    </w:p>
    <w:p w14:paraId="0F8F28C1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02:13a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ወይቤሎሙ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መልአክ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እመ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ለከፎ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ርኩስ</w:t>
      </w:r>
      <w:proofErr w:type="spellEnd"/>
    </w:p>
    <w:p w14:paraId="69A4BCAD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02:13b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ወስዑበ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ነፍስ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ኢይረኵስኑአ</w:t>
      </w:r>
      <w:proofErr w:type="spellEnd"/>
    </w:p>
    <w:p w14:paraId="12CFA40F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02:13c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ወይቤሉ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ካህናት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እወ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ይረኵስ</w:t>
      </w:r>
      <w:proofErr w:type="spellEnd"/>
    </w:p>
    <w:p w14:paraId="151EBE57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02:14a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ወይቤሎሙ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መልአክ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ከማሁኬ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ዝንቱአ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ሕዝብ</w:t>
      </w:r>
      <w:proofErr w:type="spellEnd"/>
    </w:p>
    <w:p w14:paraId="519E2EBF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02:14b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ወነገድ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በቅድሜየ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4EFCE47C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02:14c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ወከማሁኬ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ግብረ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እደዊሆሙ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ወኵሉ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ዘቀረቦሙ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ይረኵስ</w:t>
      </w:r>
      <w:proofErr w:type="spellEnd"/>
    </w:p>
    <w:p w14:paraId="7629C09D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02:14d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ዘተሳተፎሙ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ወበጽባሕ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ይሣቀዩ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በቅድመ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ሕማሞሙ</w:t>
      </w:r>
      <w:proofErr w:type="spellEnd"/>
    </w:p>
    <w:p w14:paraId="3D7C7A71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02:14e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ወይጸልእዎሙ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ለእለ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ይጌሥጽዎሙ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በአናቅጽ</w:t>
      </w:r>
      <w:proofErr w:type="spellEnd"/>
    </w:p>
    <w:p w14:paraId="12565BD3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02:15a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ወይእዜኒ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ሐልዩ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በልብክሙ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ዘእም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ቅድመ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ቀዳሚት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ዕለት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ወዘእምድኅሬሃ</w:t>
      </w:r>
      <w:proofErr w:type="spellEnd"/>
    </w:p>
    <w:p w14:paraId="1AA47D0B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02:15b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ዘእንበለ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ያንብሩ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ዕብነ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ዲበ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ዕብን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2EDDAEEC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02:16a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መኑ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አንትሙ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አመ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ትዘርኡ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፳+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ሰገመ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ወተአትዉ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አስረ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(ተ)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ሰገመ</w:t>
      </w:r>
      <w:proofErr w:type="spellEnd"/>
    </w:p>
    <w:p w14:paraId="6BB06DEF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02:16b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ወትበውኡ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ምክያዳተ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ወይንክሙ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ትቅድሑ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፶+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ጻሕበ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ወትቀድሑ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፳</w:t>
      </w:r>
    </w:p>
    <w:p w14:paraId="59393E09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02:17a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ቀሠፍኩክሙ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በዓባር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ወበበረድ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ተግባረ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እደዊክሙ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ወኢነሳሕክሙ</w:t>
      </w:r>
      <w:proofErr w:type="spellEnd"/>
    </w:p>
    <w:p w14:paraId="1CCE20FE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02:17b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ወኢተመየጥክሙ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ኀቤየ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355BFC60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02:18a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ሐልዩ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በልብክሙ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(ዝ)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እምቀ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(ቅ)ደ(ድ)መ (ዘ)ቲ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ዕለት</w:t>
      </w:r>
      <w:proofErr w:type="spellEnd"/>
    </w:p>
    <w:p w14:paraId="4DDE6CD2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02:18b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ወዘእምቅድኅሬሃ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ዘእምአመ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፳ወ፬+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ለታስዕ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ወርኅ</w:t>
      </w:r>
      <w:proofErr w:type="spellEnd"/>
    </w:p>
    <w:p w14:paraId="7C54728B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02:18c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ዘእምአመ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ሣረሩ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ወተዘከ‹ር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›(ዎ)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በልብክሙ</w:t>
      </w:r>
      <w:proofErr w:type="spellEnd"/>
    </w:p>
    <w:p w14:paraId="00D70567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02:19a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ወትሬእዩ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ምክያደ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(ለ)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እክለ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ወወይን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ወበለስ</w:t>
      </w:r>
      <w:proofErr w:type="spellEnd"/>
    </w:p>
    <w:p w14:paraId="41932569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02:19b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ወሮማን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ወዘይት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ወኵሎ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ዕፀ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ዘኢይፈሪ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እባርኮሙ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እምዮም</w:t>
      </w:r>
      <w:proofErr w:type="spellEnd"/>
    </w:p>
    <w:p w14:paraId="6D82F818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02:20a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ወኮነ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ዳግም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ነቢይ</w:t>
      </w:r>
      <w:proofErr w:type="spellEnd"/>
    </w:p>
    <w:p w14:paraId="1A44300A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02:20b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አመ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ተሱዑ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ለጽልመት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በታስዕ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ወርኅ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ወይቤሎ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>)</w:t>
      </w:r>
    </w:p>
    <w:p w14:paraId="514F6025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02:21a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በሎ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ለዘሩባቤል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ሰላትያል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ዘሕዝበ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3F3872D5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02:21b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ናሁ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ኣድለቀልቃ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ለሰማይ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ወለምድር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ወለባሕር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ወለየብስ</w:t>
      </w:r>
      <w:proofErr w:type="spellEnd"/>
    </w:p>
    <w:p w14:paraId="7F5CAEA1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02:22a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ወእገፈትዕ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‹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መናብርተ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>›</w:t>
      </w:r>
    </w:p>
    <w:p w14:paraId="391190E0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>Hag 02:22b ‹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ወእገፈትዕ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›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ሰረገላ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ወመስተፅዕናነ</w:t>
      </w:r>
      <w:proofErr w:type="spellEnd"/>
    </w:p>
    <w:p w14:paraId="14332710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02:22c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ወይወርዱ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መስተፅዕናን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በአፍራሲሆሙ</w:t>
      </w:r>
      <w:proofErr w:type="spellEnd"/>
    </w:p>
    <w:p w14:paraId="66165E5D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02:22d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ምስለ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አስይፍቲሆሙ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ቢጾሙ</w:t>
      </w:r>
      <w:proofErr w:type="spellEnd"/>
    </w:p>
    <w:p w14:paraId="3D7FFE35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02:23a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ይእተ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አሚረ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514BF3D3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02:23b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ወኣነሥአከ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ዘሩባቤል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ሰላትያል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ወእሬስየከ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ማዕተብ</w:t>
      </w:r>
      <w:proofErr w:type="spellEnd"/>
    </w:p>
    <w:p w14:paraId="49A704DB" w14:textId="77777777" w:rsidR="00840767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840767">
        <w:rPr>
          <w:rFonts w:ascii="Abyssinica SIL" w:eastAsia="Nyala" w:hAnsi="Abyssinica SIL" w:cs="Abyssinica SIL"/>
          <w:color w:val="000000"/>
        </w:rPr>
        <w:t xml:space="preserve">Hag 02:23c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ኪያከ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ኃረይኩ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840767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40767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00000001" w14:textId="69D5C9AE" w:rsidR="00380484" w:rsidRPr="00840767" w:rsidRDefault="0038048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Arial" w:hAnsi="Abyssinica SIL" w:cs="Abyssinica SIL"/>
          <w:color w:val="000000"/>
        </w:rPr>
      </w:pPr>
    </w:p>
    <w:p w14:paraId="00000002" w14:textId="77777777" w:rsidR="00380484" w:rsidRPr="00840767" w:rsidRDefault="00380484">
      <w:pPr>
        <w:rPr>
          <w:rFonts w:ascii="Abyssinica SIL" w:eastAsia="Abyssinica SIL" w:hAnsi="Abyssinica SIL" w:cs="Abyssinica SIL"/>
        </w:rPr>
      </w:pPr>
    </w:p>
    <w:sectPr w:rsidR="00380484" w:rsidRPr="00840767" w:rsidSect="00840767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 w:code="9"/>
      <w:pgMar w:top="1440" w:right="1440" w:bottom="1440" w:left="1440" w:header="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92D212" w14:textId="77777777" w:rsidR="00EC2871" w:rsidRDefault="00EC2871" w:rsidP="00840767">
      <w:r>
        <w:separator/>
      </w:r>
    </w:p>
  </w:endnote>
  <w:endnote w:type="continuationSeparator" w:id="0">
    <w:p w14:paraId="19B84881" w14:textId="77777777" w:rsidR="00EC2871" w:rsidRDefault="00EC2871" w:rsidP="008407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6B20F2F-F586-4BDD-8644-DF5B6DB64ED7}"/>
    <w:embedBold r:id="rId2" w:fontKey="{948B818B-2D9C-4A92-811E-5FA5C9549B16}"/>
    <w:embedItalic r:id="rId3" w:fontKey="{4DEE42EE-14BB-45CC-887C-C490783DDE0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561D16C2-D3DD-4CF2-8E90-9D8B08739859}"/>
    <w:embedItalic r:id="rId5" w:fontKey="{394C2243-9626-4E1B-83B1-35E3D2D1FAE5}"/>
  </w:font>
  <w:font w:name="Brill">
    <w:panose1 w:val="020F0602050406030203"/>
    <w:charset w:val="00"/>
    <w:family w:val="swiss"/>
    <w:pitch w:val="variable"/>
    <w:sig w:usb0="E00002FF" w:usb1="4000E4FB" w:usb2="02000000" w:usb3="00000000" w:csb0="0000019F" w:csb1="00000000"/>
    <w:embedRegular r:id="rId6" w:fontKey="{7E78F699-2867-4FB9-8B91-D0B978075294}"/>
    <w:embedItalic r:id="rId7" w:fontKey="{2199649D-0F75-46D9-B4D3-4070A0626465}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  <w:embedRegular r:id="rId8" w:fontKey="{22C12C19-E93F-4065-9517-62E5DD8EEF65}"/>
  </w:font>
  <w:font w:name="Abyssinica SIL">
    <w:panose1 w:val="02000000000000000000"/>
    <w:charset w:val="00"/>
    <w:family w:val="auto"/>
    <w:pitch w:val="variable"/>
    <w:sig w:usb0="800000EF" w:usb1="5200A54B" w:usb2="08000828" w:usb3="00000000" w:csb0="00000001" w:csb1="00000000"/>
    <w:embedRegular r:id="rId9" w:fontKey="{7A422555-3728-4E1C-B068-0A458B6D445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8EBE65A4-C910-48C9-AC46-0538BEB9D9E4}"/>
    <w:embedItalic r:id="rId11" w:fontKey="{831E9EE3-7C72-4F9F-84BD-30E81DD4AEC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0843EE" w14:textId="77777777" w:rsidR="00840767" w:rsidRDefault="0084076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16977847"/>
      <w:docPartObj>
        <w:docPartGallery w:val="Page Numbers (Bottom of Page)"/>
        <w:docPartUnique/>
      </w:docPartObj>
    </w:sdtPr>
    <w:sdtContent>
      <w:p w14:paraId="6AEC00C5" w14:textId="75BE29BB" w:rsidR="00840767" w:rsidRDefault="00840767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667A312A" w14:textId="77777777" w:rsidR="00840767" w:rsidRDefault="0084076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B7E3BA" w14:textId="77777777" w:rsidR="00840767" w:rsidRDefault="0084076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64F734" w14:textId="77777777" w:rsidR="00EC2871" w:rsidRDefault="00EC2871" w:rsidP="00840767">
      <w:r>
        <w:separator/>
      </w:r>
    </w:p>
  </w:footnote>
  <w:footnote w:type="continuationSeparator" w:id="0">
    <w:p w14:paraId="3EF81942" w14:textId="77777777" w:rsidR="00EC2871" w:rsidRDefault="00EC2871" w:rsidP="0084076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5223EF" w14:textId="77777777" w:rsidR="00840767" w:rsidRDefault="0084076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80F031" w14:textId="77777777" w:rsidR="00840767" w:rsidRDefault="00840767">
    <w:pPr>
      <w:pStyle w:val="Header"/>
      <w:rPr>
        <w:lang w:val="en-GB"/>
      </w:rPr>
    </w:pPr>
  </w:p>
  <w:p w14:paraId="70554FD9" w14:textId="77777777" w:rsidR="00840767" w:rsidRDefault="00840767">
    <w:pPr>
      <w:pStyle w:val="Header"/>
      <w:rPr>
        <w:lang w:val="en-GB"/>
      </w:rPr>
    </w:pPr>
  </w:p>
  <w:p w14:paraId="5B3927E0" w14:textId="77777777" w:rsidR="00840767" w:rsidRDefault="00840767">
    <w:pPr>
      <w:pStyle w:val="Header"/>
      <w:rPr>
        <w:lang w:val="en-GB"/>
      </w:rPr>
    </w:pPr>
  </w:p>
  <w:p w14:paraId="4B5E980E" w14:textId="00D50037" w:rsidR="00840767" w:rsidRPr="00840767" w:rsidRDefault="00840767" w:rsidP="00840767">
    <w:pPr>
      <w:pStyle w:val="Header"/>
      <w:widowControl/>
      <w:tabs>
        <w:tab w:val="clear" w:pos="4513"/>
        <w:tab w:val="center" w:pos="4680"/>
      </w:tabs>
      <w:spacing w:after="200" w:line="276" w:lineRule="auto"/>
      <w:rPr>
        <w:rFonts w:ascii="Brill" w:eastAsiaTheme="minorHAnsi" w:hAnsi="Brill" w:cstheme="minorBidi"/>
        <w:i/>
        <w:iCs/>
        <w:lang w:eastAsia="en-US"/>
      </w:rPr>
    </w:pPr>
    <w:bookmarkStart w:id="6" w:name="_Hlk189582946"/>
    <w:bookmarkStart w:id="7" w:name="_Hlk189582947"/>
    <w:bookmarkStart w:id="8" w:name="_Hlk189666037"/>
    <w:bookmarkStart w:id="9" w:name="_Hlk189666038"/>
    <w:r w:rsidRPr="008E37B1">
      <w:rPr>
        <w:rFonts w:ascii="Brill" w:eastAsiaTheme="minorHAnsi" w:hAnsi="Brill" w:cstheme="minorBidi"/>
        <w:i/>
        <w:iCs/>
        <w:lang w:eastAsia="en-US"/>
      </w:rPr>
      <w:t xml:space="preserve">THEOT Haggai in </w:t>
    </w:r>
    <w:r>
      <w:rPr>
        <w:rFonts w:ascii="Brill" w:eastAsiaTheme="minorHAnsi" w:hAnsi="Brill" w:cstheme="minorBidi"/>
        <w:i/>
        <w:iCs/>
        <w:lang w:eastAsia="en-US"/>
      </w:rPr>
      <w:t>EMML 6686</w:t>
    </w:r>
    <w:r w:rsidRPr="00803B31">
      <w:rPr>
        <w:rFonts w:ascii="Brill" w:eastAsiaTheme="minorHAnsi" w:hAnsi="Brill" w:cstheme="minorBidi"/>
        <w:i/>
        <w:iCs/>
        <w:lang w:eastAsia="en-US"/>
      </w:rPr>
      <w:tab/>
    </w:r>
    <w:r w:rsidRPr="00803B31">
      <w:rPr>
        <w:rFonts w:ascii="Brill" w:eastAsiaTheme="minorHAnsi" w:hAnsi="Brill" w:cstheme="minorBidi"/>
        <w:i/>
        <w:iCs/>
        <w:lang w:eastAsia="en-US"/>
      </w:rPr>
      <w:tab/>
    </w:r>
    <w:r w:rsidRPr="00803B31">
      <w:rPr>
        <w:rFonts w:ascii="Brill" w:eastAsiaTheme="minorHAnsi" w:hAnsi="Brill" w:cstheme="minorBidi"/>
        <w:i/>
        <w:iCs/>
        <w:noProof/>
        <w:lang w:eastAsia="en-US"/>
      </w:rPr>
      <w:drawing>
        <wp:inline distT="0" distB="0" distL="0" distR="0" wp14:anchorId="134F748A" wp14:editId="6A369138">
          <wp:extent cx="800078" cy="279367"/>
          <wp:effectExtent l="0" t="0" r="0" b="0"/>
          <wp:docPr id="1372054382" name="Picture 1" descr="A close up of a book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98420379" name="Picture 1" descr="A close up of a book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0489" cy="307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bookmarkEnd w:id="6"/>
    <w:bookmarkEnd w:id="7"/>
    <w:bookmarkEnd w:id="8"/>
    <w:bookmarkEnd w:id="9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60640E" w14:textId="77777777" w:rsidR="00840767" w:rsidRDefault="0084076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isplayBackgroundShape/>
  <w:embedTrueTypeFonts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0484"/>
    <w:rsid w:val="00365136"/>
    <w:rsid w:val="00380484"/>
    <w:rsid w:val="00840767"/>
    <w:rsid w:val="00D3057E"/>
    <w:rsid w:val="00EC2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FCE586"/>
  <w15:docId w15:val="{FF7C51B1-D73C-4997-A089-9EE7AE3676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84076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076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4076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40767"/>
  </w:style>
  <w:style w:type="paragraph" w:styleId="Footer">
    <w:name w:val="footer"/>
    <w:basedOn w:val="Normal"/>
    <w:link w:val="FooterChar"/>
    <w:uiPriority w:val="99"/>
    <w:unhideWhenUsed/>
    <w:rsid w:val="0084076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407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hyperlink" Target="https://w3id.org/vhmml/readingRoom/view/207728" TargetMode="External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686</Words>
  <Characters>3913</Characters>
  <Application>Microsoft Office Word</Application>
  <DocSecurity>0</DocSecurity>
  <Lines>32</Lines>
  <Paragraphs>9</Paragraphs>
  <ScaleCrop>false</ScaleCrop>
  <Company/>
  <LinksUpToDate>false</LinksUpToDate>
  <CharactersWithSpaces>4590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Ralph Lee</cp:lastModifiedBy>
  <cp:revision>3</cp:revision>
  <dcterms:created xsi:type="dcterms:W3CDTF">2025-02-06T17:50:00Z</dcterms:created>
  <dcterms:modified xsi:type="dcterms:W3CDTF">2025-02-06T17:59:00Z</dcterms:modified>
</cp:coreProperties>
</file>